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37" w:rsidRDefault="00952237" w:rsidP="00952237">
      <w:pPr>
        <w:ind w:left="426" w:right="709"/>
      </w:pPr>
    </w:p>
    <w:p w:rsidR="00952237" w:rsidRPr="007A1843" w:rsidRDefault="00952237" w:rsidP="00952237">
      <w:pPr>
        <w:ind w:left="426" w:right="709"/>
        <w:jc w:val="center"/>
        <w:rPr>
          <w:bCs/>
          <w:sz w:val="28"/>
          <w:szCs w:val="28"/>
          <w:u w:val="single"/>
        </w:rPr>
      </w:pPr>
      <w:r w:rsidRPr="007A1843">
        <w:rPr>
          <w:bCs/>
          <w:sz w:val="28"/>
          <w:szCs w:val="28"/>
          <w:u w:val="single"/>
          <w:rtl/>
        </w:rPr>
        <w:t>טופס הרשמה ראשוני - שרות לאומי</w:t>
      </w:r>
    </w:p>
    <w:p w:rsidR="00952237" w:rsidRDefault="00952237" w:rsidP="00952237">
      <w:pPr>
        <w:ind w:left="426" w:right="709"/>
      </w:pPr>
    </w:p>
    <w:p w:rsidR="00952237" w:rsidRDefault="00952237" w:rsidP="00952237">
      <w:pPr>
        <w:ind w:left="426" w:right="709"/>
      </w:pPr>
      <w:r>
        <w:rPr>
          <w:b/>
          <w:rtl/>
        </w:rPr>
        <w:t>שם מלא :</w:t>
      </w:r>
      <w:r>
        <w:rPr>
          <w:rFonts w:hint="cs"/>
          <w:rtl/>
        </w:rPr>
        <w:t xml:space="preserve"> ______________________________________________</w:t>
      </w:r>
    </w:p>
    <w:p w:rsidR="00952237" w:rsidRDefault="00952237" w:rsidP="00952237">
      <w:pPr>
        <w:ind w:left="426" w:right="709"/>
      </w:pPr>
      <w:r>
        <w:rPr>
          <w:b/>
          <w:rtl/>
        </w:rPr>
        <w:t>כתובת מגורים</w:t>
      </w:r>
      <w:r>
        <w:rPr>
          <w:rFonts w:hint="cs"/>
          <w:b/>
          <w:rtl/>
        </w:rPr>
        <w:t xml:space="preserve"> כולל יישוב</w:t>
      </w:r>
      <w:r>
        <w:rPr>
          <w:b/>
          <w:rtl/>
        </w:rPr>
        <w:t xml:space="preserve"> : </w:t>
      </w:r>
      <w:r>
        <w:rPr>
          <w:rtl/>
        </w:rPr>
        <w:t xml:space="preserve"> </w:t>
      </w:r>
      <w:r>
        <w:rPr>
          <w:rFonts w:hint="cs"/>
          <w:rtl/>
        </w:rPr>
        <w:t>__________</w:t>
      </w:r>
      <w:r w:rsidR="007A1843">
        <w:rPr>
          <w:rFonts w:hint="cs"/>
          <w:rtl/>
        </w:rPr>
        <w:t>________________________</w:t>
      </w:r>
    </w:p>
    <w:p w:rsidR="00952237" w:rsidRDefault="00952237" w:rsidP="00952237">
      <w:pPr>
        <w:ind w:left="426" w:right="709"/>
      </w:pPr>
      <w:r>
        <w:rPr>
          <w:b/>
          <w:rtl/>
        </w:rPr>
        <w:t>טלפון  :</w:t>
      </w:r>
      <w:r>
        <w:t xml:space="preserve"> </w:t>
      </w:r>
      <w:r>
        <w:rPr>
          <w:rFonts w:hint="cs"/>
          <w:rtl/>
        </w:rPr>
        <w:t xml:space="preserve"> _________________</w:t>
      </w:r>
      <w:r w:rsidR="007A1843">
        <w:rPr>
          <w:rFonts w:hint="cs"/>
          <w:rtl/>
        </w:rPr>
        <w:t>______________________________</w:t>
      </w:r>
    </w:p>
    <w:p w:rsidR="00952237" w:rsidRDefault="00952237" w:rsidP="00952237">
      <w:pPr>
        <w:ind w:left="426" w:right="709"/>
      </w:pPr>
      <w:r>
        <w:rPr>
          <w:b/>
          <w:rtl/>
        </w:rPr>
        <w:t>כתובת מייל :</w:t>
      </w:r>
      <w:r>
        <w:t xml:space="preserve"> </w:t>
      </w:r>
      <w:r>
        <w:rPr>
          <w:rFonts w:hint="cs"/>
          <w:rtl/>
        </w:rPr>
        <w:t>___________________</w:t>
      </w:r>
      <w:r w:rsidR="007A1843">
        <w:rPr>
          <w:rFonts w:hint="cs"/>
          <w:rtl/>
        </w:rPr>
        <w:t>_________________________</w:t>
      </w:r>
    </w:p>
    <w:p w:rsidR="00952237" w:rsidRDefault="00952237" w:rsidP="00952237">
      <w:pPr>
        <w:ind w:left="426" w:right="709"/>
        <w:rPr>
          <w:rtl/>
        </w:rPr>
      </w:pPr>
      <w:r>
        <w:rPr>
          <w:b/>
          <w:rtl/>
        </w:rPr>
        <w:t xml:space="preserve">ת.ז. : </w:t>
      </w:r>
      <w:r>
        <w:rPr>
          <w:rFonts w:hint="cs"/>
          <w:rtl/>
        </w:rPr>
        <w:t xml:space="preserve"> _________________________________</w:t>
      </w:r>
      <w:r w:rsidR="007A1843">
        <w:rPr>
          <w:rFonts w:hint="cs"/>
          <w:rtl/>
        </w:rPr>
        <w:t>_______________</w:t>
      </w:r>
    </w:p>
    <w:p w:rsidR="00952237" w:rsidRDefault="00952237" w:rsidP="00952237">
      <w:pPr>
        <w:ind w:left="426" w:right="709"/>
      </w:pPr>
      <w:r>
        <w:rPr>
          <w:rFonts w:hint="cs"/>
          <w:rtl/>
        </w:rPr>
        <w:t>האם קיים טופס פטור מצה"ל : ______________</w:t>
      </w:r>
      <w:r w:rsidR="007A1843">
        <w:rPr>
          <w:rFonts w:hint="cs"/>
          <w:rtl/>
        </w:rPr>
        <w:t>__________________</w:t>
      </w:r>
    </w:p>
    <w:p w:rsidR="00952237" w:rsidRDefault="00952237" w:rsidP="00952237">
      <w:pPr>
        <w:ind w:left="426" w:right="709"/>
      </w:pPr>
      <w:r>
        <w:rPr>
          <w:b/>
          <w:rtl/>
        </w:rPr>
        <w:t xml:space="preserve">תאריך שחרור קיים או משוער מצה"ל: </w:t>
      </w:r>
      <w:r>
        <w:rPr>
          <w:rFonts w:hint="cs"/>
          <w:rtl/>
        </w:rPr>
        <w:t xml:space="preserve"> ___________</w:t>
      </w:r>
      <w:r w:rsidR="007A1843">
        <w:rPr>
          <w:rFonts w:hint="cs"/>
          <w:rtl/>
        </w:rPr>
        <w:t>________________</w:t>
      </w:r>
    </w:p>
    <w:p w:rsidR="00952237" w:rsidRDefault="00952237" w:rsidP="00952237">
      <w:pPr>
        <w:ind w:left="426" w:right="709"/>
        <w:rPr>
          <w:b/>
        </w:rPr>
      </w:pPr>
    </w:p>
    <w:p w:rsidR="00952237" w:rsidRDefault="00952237" w:rsidP="00952237">
      <w:pPr>
        <w:ind w:left="426" w:right="709"/>
        <w:rPr>
          <w:b/>
        </w:rPr>
      </w:pPr>
      <w:r>
        <w:rPr>
          <w:b/>
          <w:rtl/>
        </w:rPr>
        <w:t xml:space="preserve">רקע מוזיקלי (כלים שאני מנגן, מסגרת בה למדתי, ניסיון בפועל, תחומים בהם אני מוצלח במיוחד, לינקים </w:t>
      </w:r>
      <w:proofErr w:type="spellStart"/>
      <w:r>
        <w:rPr>
          <w:b/>
          <w:rtl/>
        </w:rPr>
        <w:t>ליוטיוב</w:t>
      </w:r>
      <w:proofErr w:type="spellEnd"/>
      <w:r>
        <w:rPr>
          <w:b/>
          <w:rtl/>
        </w:rPr>
        <w:t>) :</w:t>
      </w:r>
    </w:p>
    <w:p w:rsidR="00952237" w:rsidRDefault="00952237" w:rsidP="00952237">
      <w:pPr>
        <w:spacing w:line="360" w:lineRule="auto"/>
        <w:ind w:left="425" w:right="709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237" w:rsidRDefault="00952237" w:rsidP="00952237">
      <w:pPr>
        <w:ind w:left="426" w:right="709"/>
        <w:rPr>
          <w:b/>
        </w:rPr>
      </w:pPr>
      <w:r>
        <w:rPr>
          <w:b/>
          <w:rtl/>
        </w:rPr>
        <w:t>ניסיון בהדרכה (שיעורים פרטיים, ליווי להקות, תנועת נוער וכדו') :</w:t>
      </w:r>
    </w:p>
    <w:p w:rsidR="00952237" w:rsidRDefault="00952237" w:rsidP="00952237">
      <w:pPr>
        <w:spacing w:line="360" w:lineRule="auto"/>
        <w:ind w:left="425" w:right="709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237" w:rsidRDefault="00952237" w:rsidP="00952237">
      <w:pPr>
        <w:spacing w:after="0"/>
        <w:ind w:left="426" w:right="709"/>
        <w:rPr>
          <w:b/>
          <w:rtl/>
        </w:rPr>
      </w:pPr>
      <w:r>
        <w:rPr>
          <w:b/>
          <w:rtl/>
        </w:rPr>
        <w:t>הסיבה לשמה אני רוצה להתנדב לעמותת מקור :</w:t>
      </w:r>
    </w:p>
    <w:p w:rsidR="00952237" w:rsidRDefault="00952237" w:rsidP="00952237">
      <w:pPr>
        <w:spacing w:after="0"/>
        <w:ind w:left="426" w:right="709"/>
        <w:rPr>
          <w:b/>
        </w:rPr>
      </w:pPr>
    </w:p>
    <w:p w:rsidR="00952237" w:rsidRPr="00952237" w:rsidRDefault="00952237" w:rsidP="007A1843">
      <w:pPr>
        <w:spacing w:line="360" w:lineRule="auto"/>
        <w:ind w:left="425" w:right="709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52237" w:rsidRPr="00952237" w:rsidSect="00817A7E">
      <w:headerReference w:type="default" r:id="rId7"/>
      <w:footerReference w:type="default" r:id="rId8"/>
      <w:pgSz w:w="11906" w:h="16838"/>
      <w:pgMar w:top="142" w:right="707" w:bottom="1440" w:left="567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B8" w:rsidRDefault="00221AB8" w:rsidP="00BD569B">
      <w:pPr>
        <w:spacing w:after="0" w:line="240" w:lineRule="auto"/>
      </w:pPr>
      <w:r>
        <w:separator/>
      </w:r>
    </w:p>
  </w:endnote>
  <w:endnote w:type="continuationSeparator" w:id="0">
    <w:p w:rsidR="00221AB8" w:rsidRDefault="00221AB8" w:rsidP="00BD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lef">
    <w:altName w:val="Courier New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222222"/>
        <w:sz w:val="19"/>
        <w:szCs w:val="19"/>
        <w:shd w:val="clear" w:color="auto" w:fill="FFFFFF"/>
        <w:rtl/>
      </w:rPr>
      <w:alias w:val="חברה"/>
      <w:id w:val="270665196"/>
      <w:placeholder>
        <w:docPart w:val="50FE751F9F074821A2D1FD0073627F0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D569B" w:rsidRPr="00BD569B" w:rsidRDefault="00952237" w:rsidP="004206CF">
        <w:pPr>
          <w:pStyle w:val="a7"/>
          <w:pBdr>
            <w:top w:val="single" w:sz="24" w:space="5" w:color="9BBB59" w:themeColor="accent3"/>
          </w:pBdr>
          <w:jc w:val="center"/>
          <w:rPr>
            <w:b/>
            <w:bCs/>
            <w:color w:val="595959" w:themeColor="text1" w:themeTint="A6"/>
          </w:rPr>
        </w:pPr>
        <w:r>
          <w:rPr>
            <w:rFonts w:ascii="Arial" w:hAnsi="Arial" w:cs="Arial" w:hint="cs"/>
            <w:color w:val="222222"/>
            <w:sz w:val="19"/>
            <w:szCs w:val="19"/>
            <w:shd w:val="clear" w:color="auto" w:fill="FFFFFF"/>
            <w:rtl/>
          </w:rPr>
          <w:t xml:space="preserve">טל. 03-5500600 /  </w:t>
        </w:r>
        <w:r>
          <w:rPr>
            <w:rFonts w:ascii="Arial" w:hAnsi="Arial" w:cs="Arial" w:hint="cs"/>
            <w:color w:val="222222"/>
            <w:sz w:val="19"/>
            <w:szCs w:val="19"/>
            <w:shd w:val="clear" w:color="auto" w:fill="FFFFFF"/>
          </w:rPr>
          <w:t>main@makor.org.il / www.makor.org.il</w:t>
        </w:r>
      </w:p>
    </w:sdtContent>
  </w:sdt>
  <w:p w:rsidR="00BD569B" w:rsidRPr="007956D4" w:rsidRDefault="00BD56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B8" w:rsidRDefault="00221AB8" w:rsidP="00BD569B">
      <w:pPr>
        <w:spacing w:after="0" w:line="240" w:lineRule="auto"/>
      </w:pPr>
      <w:r>
        <w:separator/>
      </w:r>
    </w:p>
  </w:footnote>
  <w:footnote w:type="continuationSeparator" w:id="0">
    <w:p w:rsidR="00221AB8" w:rsidRDefault="00221AB8" w:rsidP="00BD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D8" w:rsidRDefault="00443AD8" w:rsidP="00817A7E">
    <w:pPr>
      <w:pStyle w:val="a5"/>
      <w:ind w:left="426"/>
    </w:pPr>
    <w:r>
      <w:rPr>
        <w:noProof/>
      </w:rPr>
      <w:drawing>
        <wp:inline distT="0" distB="0" distL="0" distR="0">
          <wp:extent cx="7152795" cy="1590252"/>
          <wp:effectExtent l="19050" t="0" r="0" b="0"/>
          <wp:docPr id="7" name="תמונה 0" descr="נייר מכתבי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8345" cy="158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53A7"/>
    <w:multiLevelType w:val="hybridMultilevel"/>
    <w:tmpl w:val="E1C8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0502"/>
    <w:multiLevelType w:val="hybridMultilevel"/>
    <w:tmpl w:val="34C83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436E"/>
    <w:multiLevelType w:val="hybridMultilevel"/>
    <w:tmpl w:val="617EAA54"/>
    <w:lvl w:ilvl="0" w:tplc="D4DA5F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10C34"/>
    <w:multiLevelType w:val="hybridMultilevel"/>
    <w:tmpl w:val="7472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4E8B30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C5FCF"/>
    <w:multiLevelType w:val="hybridMultilevel"/>
    <w:tmpl w:val="332ECF56"/>
    <w:lvl w:ilvl="0" w:tplc="54F480A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7117D"/>
    <w:multiLevelType w:val="hybridMultilevel"/>
    <w:tmpl w:val="2C0AEF66"/>
    <w:lvl w:ilvl="0" w:tplc="C0C6D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9B18CD"/>
    <w:multiLevelType w:val="hybridMultilevel"/>
    <w:tmpl w:val="7FC42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77542"/>
    <w:multiLevelType w:val="hybridMultilevel"/>
    <w:tmpl w:val="31A4A882"/>
    <w:lvl w:ilvl="0" w:tplc="A3E65A1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>
    <w:nsid w:val="4DF443AE"/>
    <w:multiLevelType w:val="hybridMultilevel"/>
    <w:tmpl w:val="4ADEBC2E"/>
    <w:lvl w:ilvl="0" w:tplc="2D3E1A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83AEE"/>
    <w:multiLevelType w:val="hybridMultilevel"/>
    <w:tmpl w:val="27683B42"/>
    <w:lvl w:ilvl="0" w:tplc="E20EEDB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A"/>
    <w:rsid w:val="000373D4"/>
    <w:rsid w:val="0006012F"/>
    <w:rsid w:val="000B4A22"/>
    <w:rsid w:val="000E6214"/>
    <w:rsid w:val="001015FF"/>
    <w:rsid w:val="00221AB8"/>
    <w:rsid w:val="0022517A"/>
    <w:rsid w:val="00235643"/>
    <w:rsid w:val="00242270"/>
    <w:rsid w:val="002A57AA"/>
    <w:rsid w:val="002B0B7E"/>
    <w:rsid w:val="002C2231"/>
    <w:rsid w:val="002D301D"/>
    <w:rsid w:val="003259EF"/>
    <w:rsid w:val="00337FCD"/>
    <w:rsid w:val="00364302"/>
    <w:rsid w:val="003C1D40"/>
    <w:rsid w:val="003E3D4D"/>
    <w:rsid w:val="003F45F1"/>
    <w:rsid w:val="00402B48"/>
    <w:rsid w:val="004206CF"/>
    <w:rsid w:val="00432F64"/>
    <w:rsid w:val="00443AD8"/>
    <w:rsid w:val="00457B4A"/>
    <w:rsid w:val="004A2C00"/>
    <w:rsid w:val="004C4947"/>
    <w:rsid w:val="00521DAA"/>
    <w:rsid w:val="00531986"/>
    <w:rsid w:val="00547F98"/>
    <w:rsid w:val="00596FAB"/>
    <w:rsid w:val="005B1C0F"/>
    <w:rsid w:val="005B4D3C"/>
    <w:rsid w:val="005C431B"/>
    <w:rsid w:val="005D10B8"/>
    <w:rsid w:val="005E5E63"/>
    <w:rsid w:val="0063270F"/>
    <w:rsid w:val="0065418D"/>
    <w:rsid w:val="00683F7E"/>
    <w:rsid w:val="00692F39"/>
    <w:rsid w:val="00700CD0"/>
    <w:rsid w:val="007208A2"/>
    <w:rsid w:val="00740A14"/>
    <w:rsid w:val="00750CDE"/>
    <w:rsid w:val="007950C1"/>
    <w:rsid w:val="007956D4"/>
    <w:rsid w:val="007A1843"/>
    <w:rsid w:val="007B3610"/>
    <w:rsid w:val="007C0A2B"/>
    <w:rsid w:val="007C1ADE"/>
    <w:rsid w:val="007D3C91"/>
    <w:rsid w:val="007E40C6"/>
    <w:rsid w:val="007F2D12"/>
    <w:rsid w:val="00817A7E"/>
    <w:rsid w:val="008314A6"/>
    <w:rsid w:val="0086067F"/>
    <w:rsid w:val="00880365"/>
    <w:rsid w:val="00896312"/>
    <w:rsid w:val="008B31A9"/>
    <w:rsid w:val="008B5831"/>
    <w:rsid w:val="008D6FB0"/>
    <w:rsid w:val="008E1DD5"/>
    <w:rsid w:val="008F022D"/>
    <w:rsid w:val="00902D00"/>
    <w:rsid w:val="009157FC"/>
    <w:rsid w:val="00926821"/>
    <w:rsid w:val="00952237"/>
    <w:rsid w:val="00996F70"/>
    <w:rsid w:val="009B4049"/>
    <w:rsid w:val="009C41A8"/>
    <w:rsid w:val="009C7AA1"/>
    <w:rsid w:val="00A037A3"/>
    <w:rsid w:val="00A27EA8"/>
    <w:rsid w:val="00A34192"/>
    <w:rsid w:val="00A63436"/>
    <w:rsid w:val="00A773D0"/>
    <w:rsid w:val="00A859E5"/>
    <w:rsid w:val="00AA1E4A"/>
    <w:rsid w:val="00AB0AF6"/>
    <w:rsid w:val="00AB1DEE"/>
    <w:rsid w:val="00AF07DA"/>
    <w:rsid w:val="00B03A55"/>
    <w:rsid w:val="00B11061"/>
    <w:rsid w:val="00B14492"/>
    <w:rsid w:val="00B3441C"/>
    <w:rsid w:val="00B437DF"/>
    <w:rsid w:val="00B6659C"/>
    <w:rsid w:val="00B80F5C"/>
    <w:rsid w:val="00BA5936"/>
    <w:rsid w:val="00BD569B"/>
    <w:rsid w:val="00BD69A7"/>
    <w:rsid w:val="00C21B89"/>
    <w:rsid w:val="00C5513C"/>
    <w:rsid w:val="00C5632F"/>
    <w:rsid w:val="00C773A1"/>
    <w:rsid w:val="00C939D7"/>
    <w:rsid w:val="00CA4A03"/>
    <w:rsid w:val="00CC0F40"/>
    <w:rsid w:val="00CD59DD"/>
    <w:rsid w:val="00D07360"/>
    <w:rsid w:val="00D17483"/>
    <w:rsid w:val="00D26DBD"/>
    <w:rsid w:val="00D43544"/>
    <w:rsid w:val="00D474A4"/>
    <w:rsid w:val="00DA1DA0"/>
    <w:rsid w:val="00DB2497"/>
    <w:rsid w:val="00DB36C3"/>
    <w:rsid w:val="00DC4DF9"/>
    <w:rsid w:val="00DF09A6"/>
    <w:rsid w:val="00E060A0"/>
    <w:rsid w:val="00E2509A"/>
    <w:rsid w:val="00E315FC"/>
    <w:rsid w:val="00E93235"/>
    <w:rsid w:val="00EA02A8"/>
    <w:rsid w:val="00F15BE2"/>
    <w:rsid w:val="00F4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D9C800-5A2C-4290-9844-743DBC5B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C0F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5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D569B"/>
  </w:style>
  <w:style w:type="paragraph" w:styleId="a7">
    <w:name w:val="footer"/>
    <w:basedOn w:val="a"/>
    <w:link w:val="a8"/>
    <w:uiPriority w:val="99"/>
    <w:unhideWhenUsed/>
    <w:rsid w:val="00BD5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D569B"/>
  </w:style>
  <w:style w:type="table" w:styleId="a9">
    <w:name w:val="Table Grid"/>
    <w:basedOn w:val="a1"/>
    <w:uiPriority w:val="59"/>
    <w:rsid w:val="00B1449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A2C00"/>
    <w:pPr>
      <w:bidi w:val="0"/>
      <w:spacing w:after="120" w:line="240" w:lineRule="auto"/>
    </w:pPr>
    <w:rPr>
      <w:rFonts w:ascii="Arial" w:eastAsia="Times New Roman" w:hAnsi="Arial" w:cs="Arial"/>
    </w:rPr>
  </w:style>
  <w:style w:type="character" w:customStyle="1" w:styleId="ab">
    <w:name w:val="גוף טקסט תו"/>
    <w:basedOn w:val="a0"/>
    <w:link w:val="aa"/>
    <w:rsid w:val="004A2C00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B03A55"/>
    <w:pPr>
      <w:ind w:left="720"/>
      <w:contextualSpacing/>
    </w:pPr>
    <w:rPr>
      <w:rFonts w:ascii="Alef" w:hAnsi="Alef" w:cs="Ale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FE751F9F074821A2D1FD0073627F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7CB751-4D4B-4FE2-89AD-2E6657C5FF8E}"/>
      </w:docPartPr>
      <w:docPartBody>
        <w:p w:rsidR="002C4EA9" w:rsidRDefault="00DC3925" w:rsidP="00DC3925">
          <w:pPr>
            <w:pStyle w:val="50FE751F9F074821A2D1FD0073627F0C"/>
          </w:pPr>
          <w:r>
            <w:rPr>
              <w:i/>
              <w:iCs/>
              <w:color w:val="8C8C8C" w:themeColor="background1" w:themeShade="8C"/>
              <w:rtl/>
              <w:lang w:val="he-IL"/>
            </w:rPr>
            <w:t>[הקלד את שם החברה]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lef">
    <w:altName w:val="Courier New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3925"/>
    <w:rsid w:val="00025BB0"/>
    <w:rsid w:val="000E0782"/>
    <w:rsid w:val="00113E74"/>
    <w:rsid w:val="00141435"/>
    <w:rsid w:val="00274AD1"/>
    <w:rsid w:val="002C4EA9"/>
    <w:rsid w:val="002D5764"/>
    <w:rsid w:val="00300F8E"/>
    <w:rsid w:val="003314B8"/>
    <w:rsid w:val="003E3D56"/>
    <w:rsid w:val="00506F7F"/>
    <w:rsid w:val="005B2961"/>
    <w:rsid w:val="00634BDF"/>
    <w:rsid w:val="006B4265"/>
    <w:rsid w:val="007A758B"/>
    <w:rsid w:val="00815066"/>
    <w:rsid w:val="0081706B"/>
    <w:rsid w:val="0090110A"/>
    <w:rsid w:val="00920BA4"/>
    <w:rsid w:val="00A479EF"/>
    <w:rsid w:val="00B12C0F"/>
    <w:rsid w:val="00B82764"/>
    <w:rsid w:val="00C00302"/>
    <w:rsid w:val="00C83F96"/>
    <w:rsid w:val="00D15E04"/>
    <w:rsid w:val="00DB3D67"/>
    <w:rsid w:val="00DC3925"/>
    <w:rsid w:val="00E46EA8"/>
    <w:rsid w:val="00EA0355"/>
    <w:rsid w:val="00EC58A2"/>
    <w:rsid w:val="00F00D2D"/>
    <w:rsid w:val="00F07CA7"/>
    <w:rsid w:val="00F70B6E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FE751F9F074821A2D1FD0073627F0C">
    <w:name w:val="50FE751F9F074821A2D1FD0073627F0C"/>
    <w:rsid w:val="00DC3925"/>
    <w:pPr>
      <w:bidi/>
    </w:pPr>
  </w:style>
  <w:style w:type="paragraph" w:customStyle="1" w:styleId="D3C6CD74A81242E38B3F6BF24FB514FE">
    <w:name w:val="D3C6CD74A81242E38B3F6BF24FB514FE"/>
    <w:rsid w:val="00D15E0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טל. 03-5500600 /  main@makor.org.il / www.makor.org.il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רבקה</dc:creator>
  <cp:lastModifiedBy>ציפי גלעד</cp:lastModifiedBy>
  <cp:revision>4</cp:revision>
  <cp:lastPrinted>2013-05-09T17:39:00Z</cp:lastPrinted>
  <dcterms:created xsi:type="dcterms:W3CDTF">2020-11-17T08:53:00Z</dcterms:created>
  <dcterms:modified xsi:type="dcterms:W3CDTF">2020-11-17T08:56:00Z</dcterms:modified>
</cp:coreProperties>
</file>